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4BE27" w14:textId="6FC6E066" w:rsidR="00D06733" w:rsidRDefault="00D06733" w:rsidP="00D0673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E0074" wp14:editId="05312831">
                <wp:simplePos x="0" y="0"/>
                <wp:positionH relativeFrom="column">
                  <wp:posOffset>1676400</wp:posOffset>
                </wp:positionH>
                <wp:positionV relativeFrom="paragraph">
                  <wp:posOffset>846455</wp:posOffset>
                </wp:positionV>
                <wp:extent cx="3486150" cy="312420"/>
                <wp:effectExtent l="38100" t="38100" r="114300" b="106680"/>
                <wp:wrapNone/>
                <wp:docPr id="36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3124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74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C8D83" w14:textId="1DA2BC11" w:rsidR="00146538" w:rsidRPr="00146538" w:rsidRDefault="00E648D6" w:rsidP="00D06733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İŞLETMEDE MESLEKİ EĞİTİME</w:t>
                            </w:r>
                            <w:r w:rsidR="00146538" w:rsidRPr="00146538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GİTMEDEN ÖNCE</w:t>
                            </w:r>
                          </w:p>
                          <w:p w14:paraId="127DC1C5" w14:textId="77777777" w:rsidR="00146538" w:rsidRDefault="00146538" w:rsidP="00D067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E0074" id="Yuvarlatılmış Dikdörtgen 4" o:spid="_x0000_s1026" style="position:absolute;left:0;text-align:left;margin-left:132pt;margin-top:66.65pt;width:274.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" fillcolor="#e46c0a" strokecolor="#385d8a" strokeweight="2pt">
                <v:shadow on="t" color="black" opacity="48496f" origin="-.5,-.5" offset=".74836mm,.74836mm"/>
                <v:path arrowok="t"/>
                <v:textbox>
                  <w:txbxContent>
                    <w:p w14:paraId="4F6C8D83" w14:textId="1DA2BC11" w:rsidR="00146538" w:rsidRPr="00146538" w:rsidRDefault="00E648D6" w:rsidP="00D06733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İŞLETMEDE MESLEKİ EĞİTİME</w:t>
                      </w:r>
                      <w:r w:rsidR="00146538" w:rsidRPr="00146538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 GİTMEDEN ÖNCE</w:t>
                      </w:r>
                    </w:p>
                    <w:p w14:paraId="127DC1C5" w14:textId="77777777" w:rsidR="00146538" w:rsidRDefault="00146538" w:rsidP="00D067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5E75" w:rsidRPr="00205E75">
        <w:drawing>
          <wp:inline distT="0" distB="0" distL="0" distR="0" wp14:anchorId="3B9B8AFD" wp14:editId="592FCEF8">
            <wp:extent cx="6506483" cy="1162212"/>
            <wp:effectExtent l="0" t="0" r="889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6483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EFAE1E" w14:textId="2D7CFC5F" w:rsidR="00146538" w:rsidRDefault="00E5049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39F5CE" wp14:editId="23A5BF7F">
                <wp:simplePos x="0" y="0"/>
                <wp:positionH relativeFrom="column">
                  <wp:posOffset>28575</wp:posOffset>
                </wp:positionH>
                <wp:positionV relativeFrom="paragraph">
                  <wp:posOffset>188595</wp:posOffset>
                </wp:positionV>
                <wp:extent cx="3185160" cy="695325"/>
                <wp:effectExtent l="38100" t="38100" r="110490" b="123825"/>
                <wp:wrapNone/>
                <wp:docPr id="22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9532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9C40DC8" w14:textId="250BD9BE"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65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1.8 not ortalamasını geçen ve 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İşletmede Mesleki Eğitim’e</w:t>
                            </w:r>
                            <w:r w:rsidRPr="003165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gidecek olan öğrenciler ders seçim</w:t>
                            </w:r>
                            <w:r w:rsidR="00C32AC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le</w:t>
                            </w:r>
                            <w:r w:rsidR="009678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rini yaparlar (</w:t>
                            </w:r>
                            <w:r w:rsidR="00FA3C71" w:rsidRPr="00FA3C7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20-21-22 Eylül 2021</w:t>
                            </w:r>
                            <w:r w:rsidRPr="003165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9F5CE" id="Yuvarlatılmış Dikdörtgen 9" o:spid="_x0000_s1027" style="position:absolute;margin-left:2.25pt;margin-top:14.85pt;width:250.8pt;height:5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14:paraId="19C40DC8" w14:textId="250BD9BE"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65A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1.8 not ortalamasını geçen ve 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İşletmede Mesleki Eğitim’e</w:t>
                      </w:r>
                      <w:r w:rsidRPr="003165A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gidecek olan öğrenciler ders seçim</w:t>
                      </w:r>
                      <w:r w:rsidR="00C32AC9">
                        <w:rPr>
                          <w:rFonts w:ascii="Tahoma" w:hAnsi="Tahoma" w:cs="Tahoma"/>
                          <w:sz w:val="20"/>
                          <w:szCs w:val="20"/>
                        </w:rPr>
                        <w:t>le</w:t>
                      </w:r>
                      <w:r w:rsidR="009678B9">
                        <w:rPr>
                          <w:rFonts w:ascii="Tahoma" w:hAnsi="Tahoma" w:cs="Tahoma"/>
                          <w:sz w:val="20"/>
                          <w:szCs w:val="20"/>
                        </w:rPr>
                        <w:t>rini yaparlar (</w:t>
                      </w:r>
                      <w:r w:rsidR="00FA3C71" w:rsidRPr="00FA3C71">
                        <w:rPr>
                          <w:rFonts w:ascii="Tahoma" w:hAnsi="Tahoma" w:cs="Tahoma"/>
                          <w:sz w:val="20"/>
                          <w:szCs w:val="20"/>
                        </w:rPr>
                        <w:t>20-21-22 Eylül 2021</w:t>
                      </w:r>
                      <w:r w:rsidRPr="003165A7">
                        <w:rPr>
                          <w:rFonts w:ascii="Tahoma" w:hAnsi="Tahoma" w:cs="Tahoma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  <w:r w:rsidR="00D067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E9015" wp14:editId="28B04221">
                <wp:simplePos x="0" y="0"/>
                <wp:positionH relativeFrom="column">
                  <wp:posOffset>3486150</wp:posOffset>
                </wp:positionH>
                <wp:positionV relativeFrom="paragraph">
                  <wp:posOffset>225425</wp:posOffset>
                </wp:positionV>
                <wp:extent cx="3133725" cy="657225"/>
                <wp:effectExtent l="38100" t="38100" r="123825" b="123825"/>
                <wp:wrapNone/>
                <wp:docPr id="32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2261B614" w14:textId="3E80BC4D" w:rsidR="003165A7" w:rsidRPr="00AF228C" w:rsidRDefault="003165A7" w:rsidP="00E648D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şletmede Mesleki Eğitim</w:t>
                            </w:r>
                          </w:p>
                          <w:p w14:paraId="1992F2C3" w14:textId="77777777" w:rsidR="003165A7" w:rsidRPr="00AF228C" w:rsidRDefault="005D77E7" w:rsidP="005D77E7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ve diğer dersler…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E9015" id="Yuvarlatılmış Dikdörtgen 10" o:spid="_x0000_s1028" style="position:absolute;margin-left:274.5pt;margin-top:17.75pt;width:246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" fillcolor="#f7f7f7">
                <v:shadow on="t" color="black" opacity="52428f" origin="-.5,-.5" offset=".74836mm,.74836mm"/>
                <v:textbox inset=",1.3mm">
                  <w:txbxContent>
                    <w:p w14:paraId="2261B614" w14:textId="3E80BC4D" w:rsidR="003165A7" w:rsidRPr="00AF228C" w:rsidRDefault="003165A7" w:rsidP="00E648D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>İ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şletmede Mesleki Eğitim</w:t>
                      </w:r>
                    </w:p>
                    <w:p w14:paraId="1992F2C3" w14:textId="77777777" w:rsidR="003165A7" w:rsidRPr="00AF228C" w:rsidRDefault="005D77E7" w:rsidP="005D77E7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  <w:t>ve diğer dersler…</w:t>
                      </w:r>
                    </w:p>
                  </w:txbxContent>
                </v:textbox>
              </v:roundrect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7DB9D" wp14:editId="0CE5C169">
                <wp:simplePos x="0" y="0"/>
                <wp:positionH relativeFrom="column">
                  <wp:posOffset>28575</wp:posOffset>
                </wp:positionH>
                <wp:positionV relativeFrom="paragraph">
                  <wp:posOffset>4770755</wp:posOffset>
                </wp:positionV>
                <wp:extent cx="3185160" cy="699135"/>
                <wp:effectExtent l="9525" t="5715" r="34290" b="28575"/>
                <wp:wrapNone/>
                <wp:docPr id="31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9913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2D8826A" w14:textId="76FD70B4" w:rsidR="005F2E1B" w:rsidRPr="005F2E1B" w:rsidRDefault="005F2E1B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Öğrenciler hazırladıkları İşyeri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nde Mesleki Eğitim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Ara Raporu’nu vize haftasında ilgili Denetçi Öğretim Elemanı’na teslim ederler.</w:t>
                            </w:r>
                          </w:p>
                          <w:p w14:paraId="570FFB5E" w14:textId="77777777"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7DB9D" id="_x0000_s1029" style="position:absolute;margin-left:2.25pt;margin-top:375.65pt;width:250.8pt;height:5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14:paraId="52D8826A" w14:textId="76FD70B4" w:rsidR="005F2E1B" w:rsidRPr="005F2E1B" w:rsidRDefault="005F2E1B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Öğrenciler hazırladıkları İşyeri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nde Mesleki Eğitim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Ara Raporu’nu vize haftasında ilgili Denetçi Öğretim Elemanı’na teslim ederler.</w:t>
                      </w:r>
                    </w:p>
                    <w:p w14:paraId="570FFB5E" w14:textId="77777777"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DEC6B" wp14:editId="65398F51">
                <wp:simplePos x="0" y="0"/>
                <wp:positionH relativeFrom="column">
                  <wp:posOffset>32385</wp:posOffset>
                </wp:positionH>
                <wp:positionV relativeFrom="paragraph">
                  <wp:posOffset>3938270</wp:posOffset>
                </wp:positionV>
                <wp:extent cx="3185160" cy="699135"/>
                <wp:effectExtent l="13335" t="12065" r="30480" b="31750"/>
                <wp:wrapNone/>
                <wp:docPr id="30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9913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011646D" w14:textId="400928B6" w:rsidR="003165A7" w:rsidRPr="005F2E1B" w:rsidRDefault="005F2E1B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Öğrenciler işletmelerde, İşyeri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nde Eğitim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kapsamında 16 hafta tam zamanlı olarak İşyeri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nde Mesleki Eğitimlerini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alır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lar.</w:t>
                            </w: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DEC6B" id="_x0000_s1030" style="position:absolute;margin-left:2.55pt;margin-top:310.1pt;width:250.8pt;height:5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14:paraId="6011646D" w14:textId="400928B6" w:rsidR="003165A7" w:rsidRPr="005F2E1B" w:rsidRDefault="005F2E1B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Öğrenciler işletmelerde, İşyeri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nde Eğitim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kapsamında 16 hafta tam zamanlı olarak İşyeri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nde Mesleki Eğitimlerini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alır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lar.</w:t>
                      </w:r>
                    </w:p>
                  </w:txbxContent>
                </v:textbox>
              </v:roundrect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96B7E6" wp14:editId="6C3BFCC7">
                <wp:simplePos x="0" y="0"/>
                <wp:positionH relativeFrom="column">
                  <wp:posOffset>3486150</wp:posOffset>
                </wp:positionH>
                <wp:positionV relativeFrom="paragraph">
                  <wp:posOffset>3942080</wp:posOffset>
                </wp:positionV>
                <wp:extent cx="3185160" cy="699135"/>
                <wp:effectExtent l="38100" t="38100" r="110490" b="120015"/>
                <wp:wrapNone/>
                <wp:docPr id="26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2C329A15" w14:textId="77777777" w:rsidR="003165A7" w:rsidRPr="00341656" w:rsidRDefault="005F2E1B" w:rsidP="0034165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Uzaktan eğitimle verilecek olan seçmeli dersler ile ilgili gelişmeler </w:t>
                            </w:r>
                            <w:r w:rsidR="005D77E7" w:rsidRPr="005D77E7">
                              <w:rPr>
                                <w:color w:val="0000FF"/>
                                <w:u w:val="single"/>
                              </w:rPr>
                              <w:t>https://tf.subu.edu.tr</w:t>
                            </w:r>
                            <w:r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adresinden takip edilecektir.</w:t>
                            </w:r>
                            <w:r w:rsidR="003E4767" w:rsidRPr="003E476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96B7E6" id="_x0000_s1031" style="position:absolute;margin-left:274.5pt;margin-top:310.4pt;width:250.8pt;height:55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" fillcolor="#f7f7f7">
                <v:shadow on="t" color="black" opacity="52428f" origin="-.5,-.5" offset=".74836mm,.74836mm"/>
                <v:textbox inset=",1.3mm">
                  <w:txbxContent>
                    <w:p w14:paraId="2C329A15" w14:textId="77777777" w:rsidR="003165A7" w:rsidRPr="00341656" w:rsidRDefault="005F2E1B" w:rsidP="00341656">
                      <w:pPr>
                        <w:spacing w:after="0"/>
                        <w:jc w:val="both"/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  <w:r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Uzaktan eğitimle verilecek olan seçmeli dersler ile ilgili gelişmeler </w:t>
                      </w:r>
                      <w:r w:rsidR="005D77E7" w:rsidRPr="005D77E7">
                        <w:rPr>
                          <w:color w:val="0000FF"/>
                          <w:u w:val="single"/>
                        </w:rPr>
                        <w:t>https://tf.subu.edu.tr</w:t>
                      </w:r>
                      <w:r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adresinden takip edilecektir.</w:t>
                      </w:r>
                      <w:r w:rsidR="003E4767" w:rsidRPr="003E4767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F75092" wp14:editId="545D3CC7">
                <wp:simplePos x="0" y="0"/>
                <wp:positionH relativeFrom="column">
                  <wp:posOffset>3482340</wp:posOffset>
                </wp:positionH>
                <wp:positionV relativeFrom="paragraph">
                  <wp:posOffset>5591810</wp:posOffset>
                </wp:positionV>
                <wp:extent cx="3185160" cy="699135"/>
                <wp:effectExtent l="38100" t="38100" r="110490" b="120015"/>
                <wp:wrapNone/>
                <wp:docPr id="25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4335B149" w14:textId="77777777" w:rsidR="005F2E1B" w:rsidRPr="00341656" w:rsidRDefault="005F2E1B" w:rsidP="0034165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Değerlendirme formları için;</w:t>
                            </w:r>
                          </w:p>
                          <w:p w14:paraId="7DDF1B8D" w14:textId="77777777" w:rsidR="005D77E7" w:rsidRDefault="005D77E7" w:rsidP="005D77E7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https://</w:t>
                            </w:r>
                            <w:hyperlink r:id="rId7" w:history="1">
                              <w:r>
                                <w:rPr>
                                  <w:rStyle w:val="Kpr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muys.subu.edu.tr</w:t>
                              </w:r>
                            </w:hyperlink>
                          </w:p>
                          <w:p w14:paraId="7330EED9" w14:textId="77777777" w:rsidR="003165A7" w:rsidRPr="003165A7" w:rsidRDefault="003165A7" w:rsidP="003165A7">
                            <w:pPr>
                              <w:spacing w:after="0"/>
                              <w:ind w:left="1416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10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75092" id="_x0000_s1032" style="position:absolute;margin-left:274.2pt;margin-top:440.3pt;width:250.8pt;height:55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" fillcolor="#f7f7f7">
                <v:shadow on="t" color="black" opacity="52428f" origin="-.5,-.5" offset=".74836mm,.74836mm"/>
                <v:textbox inset=",2.8mm">
                  <w:txbxContent>
                    <w:p w14:paraId="4335B149" w14:textId="77777777" w:rsidR="005F2E1B" w:rsidRPr="00341656" w:rsidRDefault="005F2E1B" w:rsidP="0034165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>Değerlendirme formları için;</w:t>
                      </w:r>
                    </w:p>
                    <w:p w14:paraId="7DDF1B8D" w14:textId="77777777" w:rsidR="005D77E7" w:rsidRDefault="005D77E7" w:rsidP="005D77E7">
                      <w:pPr>
                        <w:spacing w:after="0"/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00FF"/>
                          <w:sz w:val="19"/>
                          <w:szCs w:val="19"/>
                          <w:u w:val="single"/>
                        </w:rPr>
                        <w:t>https://</w:t>
                      </w:r>
                      <w:hyperlink r:id="rId8" w:history="1">
                        <w:r>
                          <w:rPr>
                            <w:rStyle w:val="Kpr"/>
                            <w:rFonts w:ascii="Tahoma" w:hAnsi="Tahoma" w:cs="Tahoma"/>
                            <w:sz w:val="19"/>
                            <w:szCs w:val="19"/>
                          </w:rPr>
                          <w:t>muys.subu.edu.tr</w:t>
                        </w:r>
                      </w:hyperlink>
                    </w:p>
                    <w:p w14:paraId="7330EED9" w14:textId="77777777" w:rsidR="003165A7" w:rsidRPr="003165A7" w:rsidRDefault="003165A7" w:rsidP="003165A7">
                      <w:pPr>
                        <w:spacing w:after="0"/>
                        <w:ind w:left="1416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621F16" wp14:editId="17F17A15">
                <wp:simplePos x="0" y="0"/>
                <wp:positionH relativeFrom="column">
                  <wp:posOffset>28575</wp:posOffset>
                </wp:positionH>
                <wp:positionV relativeFrom="paragraph">
                  <wp:posOffset>5597525</wp:posOffset>
                </wp:positionV>
                <wp:extent cx="3185160" cy="699135"/>
                <wp:effectExtent l="9525" t="13335" r="34290" b="30480"/>
                <wp:wrapNone/>
                <wp:docPr id="24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9913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F53DB91" w14:textId="54760B81" w:rsidR="005F2E1B" w:rsidRPr="005F2E1B" w:rsidRDefault="005F2E1B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nde Mesleki Eğitim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Sorumlusu, 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İşyerinde Mesleki Eğitim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Değerlendirme Formu’nu ilgili Denetçi Öğretim Elemanı’na teslim eder.</w:t>
                            </w:r>
                          </w:p>
                          <w:p w14:paraId="2F1B3520" w14:textId="77777777"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21F16" id="_x0000_s1033" style="position:absolute;margin-left:2.25pt;margin-top:440.75pt;width:250.8pt;height:55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14:paraId="5F53DB91" w14:textId="54760B81" w:rsidR="005F2E1B" w:rsidRPr="005F2E1B" w:rsidRDefault="005F2E1B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nde Mesleki Eğitim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Sorumlusu, 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İşyerinde Mesleki Eğitim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Değerlendirme Formu’nu ilgili Denetçi Öğretim Elemanı’na teslim eder.</w:t>
                      </w:r>
                    </w:p>
                    <w:p w14:paraId="2F1B3520" w14:textId="77777777"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8A26AC" wp14:editId="25E53EAA">
                <wp:simplePos x="0" y="0"/>
                <wp:positionH relativeFrom="column">
                  <wp:posOffset>3482340</wp:posOffset>
                </wp:positionH>
                <wp:positionV relativeFrom="paragraph">
                  <wp:posOffset>4765040</wp:posOffset>
                </wp:positionV>
                <wp:extent cx="3185160" cy="699135"/>
                <wp:effectExtent l="38100" t="38100" r="110490" b="120015"/>
                <wp:wrapNone/>
                <wp:docPr id="23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297B17D2" w14:textId="77777777" w:rsidR="005F2E1B" w:rsidRPr="00341656" w:rsidRDefault="005F2E1B" w:rsidP="0034165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Rapor örneği ve yazım kılavuzu için;</w:t>
                            </w:r>
                          </w:p>
                          <w:p w14:paraId="724DACD3" w14:textId="77777777" w:rsidR="005D77E7" w:rsidRDefault="005D77E7" w:rsidP="005D77E7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https://</w:t>
                            </w:r>
                            <w:hyperlink r:id="rId9" w:history="1">
                              <w:r>
                                <w:rPr>
                                  <w:rStyle w:val="Kpr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muys.subu.edu.tr</w:t>
                              </w:r>
                            </w:hyperlink>
                          </w:p>
                          <w:p w14:paraId="28EC1D2E" w14:textId="77777777" w:rsidR="003165A7" w:rsidRPr="00341656" w:rsidRDefault="003165A7" w:rsidP="005D77E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0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A26AC" id="_x0000_s1034" style="position:absolute;margin-left:274.2pt;margin-top:375.2pt;width:250.8pt;height:55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" fillcolor="#f7f7f7">
                <v:shadow on="t" color="black" opacity="52428f" origin="-.5,-.5" offset=".74836mm,.74836mm"/>
                <v:textbox inset=",2.8mm">
                  <w:txbxContent>
                    <w:p w14:paraId="297B17D2" w14:textId="77777777" w:rsidR="005F2E1B" w:rsidRPr="00341656" w:rsidRDefault="005F2E1B" w:rsidP="0034165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>Rapor örneği ve yazım kılavuzu için;</w:t>
                      </w:r>
                    </w:p>
                    <w:p w14:paraId="724DACD3" w14:textId="77777777" w:rsidR="005D77E7" w:rsidRDefault="005D77E7" w:rsidP="005D77E7">
                      <w:pPr>
                        <w:spacing w:after="0"/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00FF"/>
                          <w:sz w:val="19"/>
                          <w:szCs w:val="19"/>
                          <w:u w:val="single"/>
                        </w:rPr>
                        <w:t>https://</w:t>
                      </w:r>
                      <w:hyperlink r:id="rId10" w:history="1">
                        <w:r>
                          <w:rPr>
                            <w:rStyle w:val="Kpr"/>
                            <w:rFonts w:ascii="Tahoma" w:hAnsi="Tahoma" w:cs="Tahoma"/>
                            <w:sz w:val="19"/>
                            <w:szCs w:val="19"/>
                          </w:rPr>
                          <w:t>muys.subu.edu.tr</w:t>
                        </w:r>
                      </w:hyperlink>
                    </w:p>
                    <w:p w14:paraId="28EC1D2E" w14:textId="77777777" w:rsidR="003165A7" w:rsidRPr="00341656" w:rsidRDefault="003165A7" w:rsidP="005D77E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F78778" w14:textId="77777777" w:rsidR="00146538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C67A86" wp14:editId="66A1BAB9">
                <wp:simplePos x="0" y="0"/>
                <wp:positionH relativeFrom="column">
                  <wp:posOffset>3230880</wp:posOffset>
                </wp:positionH>
                <wp:positionV relativeFrom="paragraph">
                  <wp:posOffset>202565</wp:posOffset>
                </wp:positionV>
                <wp:extent cx="264795" cy="0"/>
                <wp:effectExtent l="11430" t="9525" r="9525" b="9525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5A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54.4pt;margin-top:15.95pt;width:20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" strokecolor="black [3213]" strokeweight="1.5pt">
                <v:shadow color="#7f7f7f [1601]" opacity=".5" offset="1pt"/>
              </v:shape>
            </w:pict>
          </mc:Fallback>
        </mc:AlternateContent>
      </w:r>
    </w:p>
    <w:p w14:paraId="6814E6E0" w14:textId="2EEAA666" w:rsidR="00146538" w:rsidRDefault="00E648D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AE3B0B" wp14:editId="65854989">
                <wp:simplePos x="0" y="0"/>
                <wp:positionH relativeFrom="column">
                  <wp:posOffset>3482340</wp:posOffset>
                </wp:positionH>
                <wp:positionV relativeFrom="paragraph">
                  <wp:posOffset>237490</wp:posOffset>
                </wp:positionV>
                <wp:extent cx="3185160" cy="1074420"/>
                <wp:effectExtent l="38100" t="38100" r="110490" b="106680"/>
                <wp:wrapNone/>
                <wp:docPr id="2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07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1FAE42C" w14:textId="77777777" w:rsidR="005F2E1B" w:rsidRPr="00E50499" w:rsidRDefault="005F2E1B" w:rsidP="00341656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Kabul Formu için; </w:t>
                            </w:r>
                            <w:r w:rsidR="005D77E7">
                              <w:rPr>
                                <w:rFonts w:ascii="Tahoma" w:hAnsi="Tahoma" w:cs="Tahoma"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https://</w:t>
                            </w:r>
                            <w:hyperlink r:id="rId11" w:history="1">
                              <w:r w:rsidR="005D77E7">
                                <w:rPr>
                                  <w:rStyle w:val="Kpr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muys.subu.edu.tr</w:t>
                              </w:r>
                            </w:hyperlink>
                          </w:p>
                          <w:p w14:paraId="411063F2" w14:textId="761E31CC" w:rsidR="005F2E1B" w:rsidRPr="00AF228C" w:rsidRDefault="005F2E1B" w:rsidP="0034165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İşletmede Mesleki Eğitim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Kabul Formu’nu düzenlemeyen öğrenciler sigorta girişleri yapılmadığı için 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İşletmede Mesleki Eğitim’e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gidemezler)</w:t>
                            </w:r>
                          </w:p>
                          <w:p w14:paraId="2CD70D69" w14:textId="77777777" w:rsidR="003165A7" w:rsidRPr="003165A7" w:rsidRDefault="003165A7" w:rsidP="003165A7">
                            <w:pPr>
                              <w:spacing w:after="0"/>
                              <w:ind w:left="1416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E3B0B" id="_x0000_s1035" style="position:absolute;margin-left:274.2pt;margin-top:18.7pt;width:250.8pt;height:8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" fillcolor="#f7f7f7">
                <v:shadow on="t" color="black" opacity="52428f" origin="-.5,-.5" offset=".74836mm,.74836mm"/>
                <v:textbox inset=",.8mm">
                  <w:txbxContent>
                    <w:p w14:paraId="71FAE42C" w14:textId="77777777" w:rsidR="005F2E1B" w:rsidRPr="00E50499" w:rsidRDefault="005F2E1B" w:rsidP="00341656">
                      <w:pPr>
                        <w:spacing w:after="0"/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Kabul Formu için; </w:t>
                      </w:r>
                      <w:r w:rsidR="005D77E7">
                        <w:rPr>
                          <w:rFonts w:ascii="Tahoma" w:hAnsi="Tahoma" w:cs="Tahoma"/>
                          <w:color w:val="0000FF"/>
                          <w:sz w:val="19"/>
                          <w:szCs w:val="19"/>
                          <w:u w:val="single"/>
                        </w:rPr>
                        <w:t>https://</w:t>
                      </w:r>
                      <w:hyperlink r:id="rId12" w:history="1">
                        <w:r w:rsidR="005D77E7">
                          <w:rPr>
                            <w:rStyle w:val="Kpr"/>
                            <w:rFonts w:ascii="Tahoma" w:hAnsi="Tahoma" w:cs="Tahoma"/>
                            <w:sz w:val="19"/>
                            <w:szCs w:val="19"/>
                          </w:rPr>
                          <w:t>muys.subu.edu.tr</w:t>
                        </w:r>
                      </w:hyperlink>
                    </w:p>
                    <w:p w14:paraId="411063F2" w14:textId="761E31CC" w:rsidR="005F2E1B" w:rsidRPr="00AF228C" w:rsidRDefault="005F2E1B" w:rsidP="0034165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>(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İşletmede Mesleki Eğitim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Kabul Formu’nu düzenlemeyen öğrenciler sigorta girişleri yapılmadığı için 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İşletmede Mesleki Eğitim’e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gidemezler)</w:t>
                      </w:r>
                    </w:p>
                    <w:p w14:paraId="2CD70D69" w14:textId="77777777" w:rsidR="003165A7" w:rsidRPr="003165A7" w:rsidRDefault="003165A7" w:rsidP="003165A7">
                      <w:pPr>
                        <w:spacing w:after="0"/>
                        <w:ind w:left="1416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7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61E1DF" wp14:editId="4562F00D">
                <wp:simplePos x="0" y="0"/>
                <wp:positionH relativeFrom="column">
                  <wp:posOffset>28575</wp:posOffset>
                </wp:positionH>
                <wp:positionV relativeFrom="paragraph">
                  <wp:posOffset>320040</wp:posOffset>
                </wp:positionV>
                <wp:extent cx="3185160" cy="752475"/>
                <wp:effectExtent l="38100" t="38100" r="110490" b="123825"/>
                <wp:wrapNone/>
                <wp:docPr id="1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75247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F10CC1F" w14:textId="50FA857E" w:rsidR="005F2E1B" w:rsidRPr="005F2E1B" w:rsidRDefault="005F2E1B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Ders seçimini yapan öğrenciler 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İşletmede Mesleki Eğitim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Kabul Formu’nu doldurarak, formu Bölüm Başkanlığı’na teslim ederler.</w:t>
                            </w:r>
                          </w:p>
                          <w:p w14:paraId="2273B780" w14:textId="77777777"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1E1DF" id="_x0000_s1036" style="position:absolute;margin-left:2.25pt;margin-top:25.2pt;width:250.8pt;height:59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14:paraId="5F10CC1F" w14:textId="50FA857E" w:rsidR="005F2E1B" w:rsidRPr="005F2E1B" w:rsidRDefault="005F2E1B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Ders seçimini yapan öğrenciler 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İşletmede Mesleki Eğitim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Kabul Formu’nu doldurarak, formu Bölüm Başkanlığı’na teslim ederler.</w:t>
                      </w:r>
                    </w:p>
                    <w:p w14:paraId="2273B780" w14:textId="77777777"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5112" wp14:editId="7F9FF00C">
                <wp:simplePos x="0" y="0"/>
                <wp:positionH relativeFrom="column">
                  <wp:posOffset>1447800</wp:posOffset>
                </wp:positionH>
                <wp:positionV relativeFrom="paragraph">
                  <wp:posOffset>88900</wp:posOffset>
                </wp:positionV>
                <wp:extent cx="152400" cy="276225"/>
                <wp:effectExtent l="19050" t="9525" r="28575" b="2857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F14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1" o:spid="_x0000_s1026" type="#_x0000_t67" style="position:absolute;margin-left:114pt;margin-top:7pt;width:1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" fillcolor="white [3212]">
                <v:fill color2="white [28]"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</w:p>
    <w:p w14:paraId="04EA08E1" w14:textId="77777777" w:rsidR="00146538" w:rsidRDefault="00146538"/>
    <w:p w14:paraId="216349A0" w14:textId="77777777" w:rsidR="00146538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1E2A6" wp14:editId="35C8E795">
                <wp:simplePos x="0" y="0"/>
                <wp:positionH relativeFrom="column">
                  <wp:posOffset>3221355</wp:posOffset>
                </wp:positionH>
                <wp:positionV relativeFrom="paragraph">
                  <wp:posOffset>62230</wp:posOffset>
                </wp:positionV>
                <wp:extent cx="264795" cy="0"/>
                <wp:effectExtent l="11430" t="9525" r="9525" b="952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84BC4" id="AutoShape 38" o:spid="_x0000_s1026" type="#_x0000_t32" style="position:absolute;margin-left:253.65pt;margin-top:4.9pt;width:2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" strokeweight="1.5pt">
                <v:shadow color="#7f7f7f" opacity=".5" offset="1pt"/>
              </v:shape>
            </w:pict>
          </mc:Fallback>
        </mc:AlternateContent>
      </w:r>
    </w:p>
    <w:p w14:paraId="790C4734" w14:textId="5C3134E8" w:rsidR="00146538" w:rsidRDefault="007422D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B8923" wp14:editId="77691644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</wp:posOffset>
                </wp:positionV>
                <wp:extent cx="152400" cy="276225"/>
                <wp:effectExtent l="38100" t="38100" r="95250" b="123825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FA34" id="AutoShape 32" o:spid="_x0000_s1026" type="#_x0000_t67" style="position:absolute;margin-left:114pt;margin-top:1.2pt;width:12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  <w:r w:rsidR="00967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D66657" wp14:editId="1588386D">
                <wp:simplePos x="0" y="0"/>
                <wp:positionH relativeFrom="column">
                  <wp:posOffset>28575</wp:posOffset>
                </wp:positionH>
                <wp:positionV relativeFrom="paragraph">
                  <wp:posOffset>226695</wp:posOffset>
                </wp:positionV>
                <wp:extent cx="3185160" cy="666750"/>
                <wp:effectExtent l="38100" t="38100" r="110490" b="114300"/>
                <wp:wrapNone/>
                <wp:docPr id="33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66750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D5AB19D" w14:textId="77777777" w:rsidR="005F2E1B" w:rsidRPr="005F2E1B" w:rsidRDefault="005F2E1B" w:rsidP="005F2E1B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Öğrencilerin işletmelere yerleştirilmeleri Bölüm Başkanlığınca MUYS (</w:t>
                            </w:r>
                            <w:r w:rsidR="005D77E7" w:rsidRPr="005D77E7">
                              <w:rPr>
                                <w:rFonts w:ascii="Tahoma" w:hAnsi="Tahoma" w:cs="Tahoma"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https://</w:t>
                            </w:r>
                            <w:hyperlink r:id="rId13" w:history="1">
                              <w:r w:rsidR="005D77E7" w:rsidRPr="005D77E7">
                                <w:rPr>
                                  <w:rStyle w:val="Kpr"/>
                                  <w:rFonts w:ascii="Tahoma" w:hAnsi="Tahoma" w:cs="Tahoma"/>
                                  <w:color w:val="FFFFFF" w:themeColor="background1"/>
                                  <w:sz w:val="19"/>
                                  <w:szCs w:val="19"/>
                                </w:rPr>
                                <w:t>muys.subu.edu.tr</w:t>
                              </w:r>
                            </w:hyperlink>
                            <w:r w:rsidRPr="005D77E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ile yapılır.</w:t>
                            </w:r>
                          </w:p>
                          <w:p w14:paraId="7B5CC865" w14:textId="77777777"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66657" id="_x0000_s1037" style="position:absolute;margin-left:2.25pt;margin-top:17.85pt;width:250.8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14:paraId="5D5AB19D" w14:textId="77777777" w:rsidR="005F2E1B" w:rsidRPr="005F2E1B" w:rsidRDefault="005F2E1B" w:rsidP="005F2E1B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Öğrencilerin işletmelere yerleştirilmeleri Bölüm Başkanlığınca MUYS (</w:t>
                      </w:r>
                      <w:r w:rsidR="005D77E7" w:rsidRPr="005D77E7">
                        <w:rPr>
                          <w:rFonts w:ascii="Tahoma" w:hAnsi="Tahoma" w:cs="Tahoma"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https://</w:t>
                      </w:r>
                      <w:hyperlink r:id="rId14" w:history="1">
                        <w:r w:rsidR="005D77E7" w:rsidRPr="005D77E7">
                          <w:rPr>
                            <w:rStyle w:val="Kpr"/>
                            <w:rFonts w:ascii="Tahoma" w:hAnsi="Tahoma" w:cs="Tahoma"/>
                            <w:color w:val="FFFFFF" w:themeColor="background1"/>
                            <w:sz w:val="19"/>
                            <w:szCs w:val="19"/>
                          </w:rPr>
                          <w:t>muys.subu.edu.tr</w:t>
                        </w:r>
                      </w:hyperlink>
                      <w:r w:rsidRPr="005D77E7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 xml:space="preserve">)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ile yapılır.</w:t>
                      </w:r>
                    </w:p>
                    <w:p w14:paraId="7B5CC865" w14:textId="77777777"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148C0D" w14:textId="66C7997F" w:rsidR="00146538" w:rsidRDefault="00E648D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68976" wp14:editId="25E95BAE">
                <wp:simplePos x="0" y="0"/>
                <wp:positionH relativeFrom="column">
                  <wp:posOffset>3489960</wp:posOffset>
                </wp:positionH>
                <wp:positionV relativeFrom="paragraph">
                  <wp:posOffset>17780</wp:posOffset>
                </wp:positionV>
                <wp:extent cx="3185160" cy="784860"/>
                <wp:effectExtent l="38100" t="38100" r="110490" b="110490"/>
                <wp:wrapNone/>
                <wp:docPr id="34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8C04ADA" w14:textId="77777777" w:rsidR="005D77E7" w:rsidRDefault="005F2E1B" w:rsidP="00E648D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Tüm bilgilendirmeler  </w:t>
                            </w:r>
                            <w:r w:rsidR="005D77E7">
                              <w:rPr>
                                <w:rFonts w:ascii="Tahoma" w:hAnsi="Tahoma" w:cs="Tahoma"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https://</w:t>
                            </w:r>
                            <w:hyperlink r:id="rId15" w:history="1">
                              <w:r w:rsidR="005D77E7">
                                <w:rPr>
                                  <w:rStyle w:val="Kpr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muys.subu.edu.tr</w:t>
                              </w:r>
                            </w:hyperlink>
                          </w:p>
                          <w:p w14:paraId="44044FF5" w14:textId="77777777" w:rsidR="003165A7" w:rsidRPr="00AF228C" w:rsidRDefault="005F2E1B" w:rsidP="00E648D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ve  </w:t>
                            </w:r>
                            <w:r w:rsidR="005D77E7" w:rsidRPr="005D77E7">
                              <w:rPr>
                                <w:color w:val="0000FF"/>
                                <w:u w:val="single"/>
                              </w:rPr>
                              <w:t>https://tf.subu.edu.tr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adreslerinden yapılacaktır.</w:t>
                            </w:r>
                          </w:p>
                        </w:txbxContent>
                      </wps:txbx>
                      <wps:bodyPr rot="0" vert="horz" wrap="square" lIns="91440" tIns="17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68976" id="_x0000_s1038" style="position:absolute;margin-left:274.8pt;margin-top:1.4pt;width:250.8pt;height:6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" fillcolor="#f7f7f7">
                <v:shadow on="t" color="black" opacity="52428f" origin="-.5,-.5" offset=".74836mm,.74836mm"/>
                <v:textbox inset=",4.8mm">
                  <w:txbxContent>
                    <w:p w14:paraId="38C04ADA" w14:textId="77777777" w:rsidR="005D77E7" w:rsidRDefault="005F2E1B" w:rsidP="00E648D6">
                      <w:pPr>
                        <w:spacing w:after="0"/>
                        <w:jc w:val="both"/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Tüm bilgilendirmeler  </w:t>
                      </w:r>
                      <w:r w:rsidR="005D77E7">
                        <w:rPr>
                          <w:rFonts w:ascii="Tahoma" w:hAnsi="Tahoma" w:cs="Tahoma"/>
                          <w:color w:val="0000FF"/>
                          <w:sz w:val="19"/>
                          <w:szCs w:val="19"/>
                          <w:u w:val="single"/>
                        </w:rPr>
                        <w:t>https://</w:t>
                      </w:r>
                      <w:hyperlink r:id="rId16" w:history="1">
                        <w:r w:rsidR="005D77E7">
                          <w:rPr>
                            <w:rStyle w:val="Kpr"/>
                            <w:rFonts w:ascii="Tahoma" w:hAnsi="Tahoma" w:cs="Tahoma"/>
                            <w:sz w:val="19"/>
                            <w:szCs w:val="19"/>
                          </w:rPr>
                          <w:t>muys.subu.edu.tr</w:t>
                        </w:r>
                      </w:hyperlink>
                    </w:p>
                    <w:p w14:paraId="44044FF5" w14:textId="77777777" w:rsidR="003165A7" w:rsidRPr="00AF228C" w:rsidRDefault="005F2E1B" w:rsidP="00E648D6">
                      <w:pPr>
                        <w:spacing w:after="0"/>
                        <w:jc w:val="both"/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ve  </w:t>
                      </w:r>
                      <w:r w:rsidR="005D77E7" w:rsidRPr="005D77E7">
                        <w:rPr>
                          <w:color w:val="0000FF"/>
                          <w:u w:val="single"/>
                        </w:rPr>
                        <w:t>https://tf.subu.edu.tr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adreslerinden yapılacaktır.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4DB9CC" w14:textId="77777777" w:rsidR="00146538" w:rsidRDefault="007422D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F16CD" wp14:editId="046EF0E4">
                <wp:simplePos x="0" y="0"/>
                <wp:positionH relativeFrom="column">
                  <wp:posOffset>1447800</wp:posOffset>
                </wp:positionH>
                <wp:positionV relativeFrom="paragraph">
                  <wp:posOffset>149860</wp:posOffset>
                </wp:positionV>
                <wp:extent cx="152400" cy="276225"/>
                <wp:effectExtent l="38100" t="38100" r="95250" b="12382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DB4F" id="AutoShape 33" o:spid="_x0000_s1026" type="#_x0000_t67" style="position:absolute;margin-left:114pt;margin-top:11.8pt;width:1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94E70" wp14:editId="2F1C03AA">
                <wp:simplePos x="0" y="0"/>
                <wp:positionH relativeFrom="column">
                  <wp:posOffset>3221355</wp:posOffset>
                </wp:positionH>
                <wp:positionV relativeFrom="paragraph">
                  <wp:posOffset>16510</wp:posOffset>
                </wp:positionV>
                <wp:extent cx="264795" cy="0"/>
                <wp:effectExtent l="11430" t="9525" r="9525" b="952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FCF1" id="AutoShape 39" o:spid="_x0000_s1026" type="#_x0000_t32" style="position:absolute;margin-left:253.65pt;margin-top:1.3pt;width:20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" strokeweight="1.5pt">
                <v:shadow color="#7f7f7f" opacity=".5" offset="1pt"/>
              </v:shape>
            </w:pict>
          </mc:Fallback>
        </mc:AlternateContent>
      </w:r>
    </w:p>
    <w:p w14:paraId="32DD903E" w14:textId="77777777" w:rsidR="00146538" w:rsidRDefault="007E05C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9006B5" wp14:editId="60C56A5F">
                <wp:simplePos x="0" y="0"/>
                <wp:positionH relativeFrom="column">
                  <wp:posOffset>3476625</wp:posOffset>
                </wp:positionH>
                <wp:positionV relativeFrom="paragraph">
                  <wp:posOffset>213360</wp:posOffset>
                </wp:positionV>
                <wp:extent cx="3185160" cy="685800"/>
                <wp:effectExtent l="38100" t="38100" r="110490" b="114300"/>
                <wp:wrapNone/>
                <wp:docPr id="12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575DF0B" w14:textId="2BD2A6C0" w:rsidR="003165A7" w:rsidRPr="00AF228C" w:rsidRDefault="005F2E1B" w:rsidP="00341656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İşletme tarafından onaylanan 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İşletmede Mesleki Eğitim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Kabul Form</w:t>
                            </w:r>
                            <w:r w:rsidR="00220A9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u, Bölüm Başkanlığı’na en geç </w:t>
                            </w:r>
                            <w:r w:rsidR="00FA3C7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11 Ekim</w:t>
                            </w:r>
                            <w:r w:rsidR="00DD4C1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4B644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02</w:t>
                            </w:r>
                            <w:r w:rsidR="00FA3C7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tarihinde teslim edilir.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006B5" id="_x0000_s1039" style="position:absolute;margin-left:273.75pt;margin-top:16.8pt;width:250.8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" fillcolor="#f7f7f7">
                <v:shadow on="t" color="black" opacity="52428f" origin="-.5,-.5" offset=".74836mm,.74836mm"/>
                <v:textbox inset=",1.3mm">
                  <w:txbxContent>
                    <w:p w14:paraId="3575DF0B" w14:textId="2BD2A6C0" w:rsidR="003165A7" w:rsidRPr="00AF228C" w:rsidRDefault="005F2E1B" w:rsidP="00341656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İşletme tarafından onaylanan 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İşletmede Mesleki Eğitim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Kabul Form</w:t>
                      </w:r>
                      <w:r w:rsidR="00220A9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u, Bölüm Başkanlığı’na en geç </w:t>
                      </w:r>
                      <w:r w:rsidR="00FA3C71">
                        <w:rPr>
                          <w:rFonts w:ascii="Tahoma" w:hAnsi="Tahoma" w:cs="Tahoma"/>
                          <w:sz w:val="20"/>
                          <w:szCs w:val="20"/>
                        </w:rPr>
                        <w:t>11 Ekim</w:t>
                      </w:r>
                      <w:r w:rsidR="00DD4C1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2</w:t>
                      </w:r>
                      <w:r w:rsidR="004B644D">
                        <w:rPr>
                          <w:rFonts w:ascii="Tahoma" w:hAnsi="Tahoma" w:cs="Tahoma"/>
                          <w:sz w:val="20"/>
                          <w:szCs w:val="20"/>
                        </w:rPr>
                        <w:t>02</w:t>
                      </w:r>
                      <w:r w:rsidR="00FA3C71">
                        <w:rPr>
                          <w:rFonts w:ascii="Tahoma" w:hAnsi="Tahoma" w:cs="Tahoma"/>
                          <w:sz w:val="20"/>
                          <w:szCs w:val="20"/>
                        </w:rPr>
                        <w:t>1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tarihinde teslim edilir.</w:t>
                      </w:r>
                    </w:p>
                  </w:txbxContent>
                </v:textbox>
              </v:roundrect>
            </w:pict>
          </mc:Fallback>
        </mc:AlternateContent>
      </w:r>
      <w:r w:rsidR="00967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433D5A" wp14:editId="108EA1A5">
                <wp:simplePos x="0" y="0"/>
                <wp:positionH relativeFrom="column">
                  <wp:posOffset>28575</wp:posOffset>
                </wp:positionH>
                <wp:positionV relativeFrom="paragraph">
                  <wp:posOffset>42545</wp:posOffset>
                </wp:positionV>
                <wp:extent cx="3185160" cy="882015"/>
                <wp:effectExtent l="38100" t="38100" r="110490" b="108585"/>
                <wp:wrapNone/>
                <wp:docPr id="35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88201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75D3332" w14:textId="79A49C4A" w:rsidR="005F2E1B" w:rsidRPr="009678B9" w:rsidRDefault="005F2E1B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678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İşletmeye yerleştirilen öğrenciler, Dekanlıkça onaylanan 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İşletmede Mesleki Eğitim Kabul Formu’nu</w:t>
                            </w:r>
                            <w:r w:rsidRPr="009678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ilgili işletmeye onaylatır</w:t>
                            </w:r>
                            <w:r w:rsidR="005B145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ve işe başlar (</w:t>
                            </w:r>
                            <w:r w:rsidR="00FA3C71" w:rsidRPr="00FA3C7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27 E</w:t>
                            </w:r>
                            <w:r w:rsidR="00FA3C7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ylül</w:t>
                            </w:r>
                            <w:r w:rsidR="00FA3C71" w:rsidRPr="00FA3C7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2021</w:t>
                            </w:r>
                            <w:r w:rsidRPr="009678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4D81F242" w14:textId="77777777"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433D5A" id="_x0000_s1040" style="position:absolute;margin-left:2.25pt;margin-top:3.35pt;width:250.8pt;height:69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14:paraId="775D3332" w14:textId="79A49C4A" w:rsidR="005F2E1B" w:rsidRPr="009678B9" w:rsidRDefault="005F2E1B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678B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İşletmeye yerleştirilen öğrenciler, Dekanlıkça onaylanan 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İşletmede Mesleki Eğitim Kabul Formu’nu</w:t>
                      </w:r>
                      <w:r w:rsidRPr="009678B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ilgili işletmeye onaylatır</w:t>
                      </w:r>
                      <w:r w:rsidR="005B145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ve işe başlar (</w:t>
                      </w:r>
                      <w:r w:rsidR="00FA3C71" w:rsidRPr="00FA3C71">
                        <w:rPr>
                          <w:rFonts w:ascii="Tahoma" w:hAnsi="Tahoma" w:cs="Tahoma"/>
                          <w:sz w:val="20"/>
                          <w:szCs w:val="20"/>
                        </w:rPr>
                        <w:t>27 E</w:t>
                      </w:r>
                      <w:r w:rsidR="00FA3C71">
                        <w:rPr>
                          <w:rFonts w:ascii="Tahoma" w:hAnsi="Tahoma" w:cs="Tahoma"/>
                          <w:sz w:val="20"/>
                          <w:szCs w:val="20"/>
                        </w:rPr>
                        <w:t>ylül</w:t>
                      </w:r>
                      <w:r w:rsidR="00FA3C71" w:rsidRPr="00FA3C7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2021</w:t>
                      </w:r>
                      <w:r w:rsidRPr="009678B9">
                        <w:rPr>
                          <w:rFonts w:ascii="Tahoma" w:hAnsi="Tahoma" w:cs="Tahoma"/>
                          <w:sz w:val="20"/>
                          <w:szCs w:val="20"/>
                        </w:rPr>
                        <w:t>).</w:t>
                      </w:r>
                    </w:p>
                    <w:p w14:paraId="4D81F242" w14:textId="77777777"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F358C9" w14:textId="77777777" w:rsidR="00146538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43A2C" wp14:editId="4ADBF655">
                <wp:simplePos x="0" y="0"/>
                <wp:positionH relativeFrom="column">
                  <wp:posOffset>3221355</wp:posOffset>
                </wp:positionH>
                <wp:positionV relativeFrom="paragraph">
                  <wp:posOffset>208280</wp:posOffset>
                </wp:positionV>
                <wp:extent cx="264795" cy="0"/>
                <wp:effectExtent l="11430" t="9525" r="9525" b="9525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3F14" id="AutoShape 40" o:spid="_x0000_s1026" type="#_x0000_t32" style="position:absolute;margin-left:253.65pt;margin-top:16.4pt;width:20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" strokeweight="1.5pt">
                <v:shadow color="#7f7f7f" opacity=".5" offset="1pt"/>
              </v:shape>
            </w:pict>
          </mc:Fallback>
        </mc:AlternateContent>
      </w:r>
    </w:p>
    <w:p w14:paraId="2AA2150D" w14:textId="77777777" w:rsidR="00146538" w:rsidRDefault="00146538"/>
    <w:p w14:paraId="270E5B48" w14:textId="77777777" w:rsidR="00146538" w:rsidRDefault="00BF47F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0A8A6E1" wp14:editId="7385E7FA">
                <wp:simplePos x="0" y="0"/>
                <wp:positionH relativeFrom="column">
                  <wp:posOffset>1676400</wp:posOffset>
                </wp:positionH>
                <wp:positionV relativeFrom="paragraph">
                  <wp:posOffset>15875</wp:posOffset>
                </wp:positionV>
                <wp:extent cx="3400425" cy="314325"/>
                <wp:effectExtent l="38100" t="38100" r="123825" b="123825"/>
                <wp:wrapNone/>
                <wp:docPr id="21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74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DFAF90" w14:textId="370615C2" w:rsidR="00146538" w:rsidRPr="00146538" w:rsidRDefault="005D77E7" w:rsidP="00BF47F2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İŞ</w:t>
                            </w:r>
                            <w:r w:rsidR="00146538" w:rsidRPr="00146538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YERİ</w:t>
                            </w:r>
                            <w:r w:rsidR="00E648D6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NDE MESLEKİ EĞİTİM</w:t>
                            </w:r>
                            <w:r w:rsidR="00146538" w:rsidRPr="00146538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ESNASINDA</w:t>
                            </w:r>
                          </w:p>
                          <w:p w14:paraId="795EE2BA" w14:textId="77777777" w:rsidR="00146538" w:rsidRDefault="00146538" w:rsidP="00146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8A6E1" id="Yuvarlatılmış Dikdörtgen 6" o:spid="_x0000_s1041" style="position:absolute;margin-left:132pt;margin-top:1.25pt;width:267.75pt;height:24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" fillcolor="#e46c0a" strokecolor="#385d8a" strokeweight="2pt">
                <v:shadow on="t" color="black" opacity="48496f" origin="-.5,-.5" offset=".74836mm,.74836mm"/>
                <v:path arrowok="t"/>
                <v:textbox>
                  <w:txbxContent>
                    <w:p w14:paraId="2DDFAF90" w14:textId="370615C2" w:rsidR="00146538" w:rsidRPr="00146538" w:rsidRDefault="005D77E7" w:rsidP="00BF47F2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İŞ</w:t>
                      </w:r>
                      <w:r w:rsidR="00146538" w:rsidRPr="00146538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YERİ</w:t>
                      </w:r>
                      <w:r w:rsidR="00E648D6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NDE MESLEKİ EĞİTİM</w:t>
                      </w:r>
                      <w:r w:rsidR="00146538" w:rsidRPr="00146538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 ESNASINDA</w:t>
                      </w:r>
                    </w:p>
                    <w:p w14:paraId="795EE2BA" w14:textId="77777777" w:rsidR="00146538" w:rsidRDefault="00146538" w:rsidP="001465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D09E8A" w14:textId="77777777" w:rsidR="003165A7" w:rsidRDefault="003165A7"/>
    <w:p w14:paraId="1A5EF59E" w14:textId="77777777" w:rsidR="003165A7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13552" wp14:editId="73215E80">
                <wp:simplePos x="0" y="0"/>
                <wp:positionH relativeFrom="column">
                  <wp:posOffset>3221355</wp:posOffset>
                </wp:positionH>
                <wp:positionV relativeFrom="paragraph">
                  <wp:posOffset>96520</wp:posOffset>
                </wp:positionV>
                <wp:extent cx="264795" cy="0"/>
                <wp:effectExtent l="11430" t="9525" r="9525" b="952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38B3" id="AutoShape 41" o:spid="_x0000_s1026" type="#_x0000_t32" style="position:absolute;margin-left:253.65pt;margin-top:7.6pt;width:20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" strokeweight="1.5pt">
                <v:shadow color="#7f7f7f" opacity=".5" offset="1pt"/>
              </v:shape>
            </w:pict>
          </mc:Fallback>
        </mc:AlternateContent>
      </w:r>
    </w:p>
    <w:p w14:paraId="48016E03" w14:textId="77777777" w:rsidR="003165A7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5980F" wp14:editId="623337EE">
                <wp:simplePos x="0" y="0"/>
                <wp:positionH relativeFrom="column">
                  <wp:posOffset>1447800</wp:posOffset>
                </wp:positionH>
                <wp:positionV relativeFrom="paragraph">
                  <wp:posOffset>31115</wp:posOffset>
                </wp:positionV>
                <wp:extent cx="152400" cy="276225"/>
                <wp:effectExtent l="19050" t="9525" r="28575" b="2857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A6FD3" id="AutoShape 34" o:spid="_x0000_s1026" type="#_x0000_t67" style="position:absolute;margin-left:114pt;margin-top:2.45pt;width:1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</w:p>
    <w:p w14:paraId="79E64B18" w14:textId="77777777" w:rsidR="003165A7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120FE" wp14:editId="61F580CC">
                <wp:simplePos x="0" y="0"/>
                <wp:positionH relativeFrom="column">
                  <wp:posOffset>3221355</wp:posOffset>
                </wp:positionH>
                <wp:positionV relativeFrom="paragraph">
                  <wp:posOffset>269875</wp:posOffset>
                </wp:positionV>
                <wp:extent cx="264795" cy="0"/>
                <wp:effectExtent l="11430" t="9525" r="9525" b="952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0F51A" id="AutoShape 42" o:spid="_x0000_s1026" type="#_x0000_t32" style="position:absolute;margin-left:253.65pt;margin-top:21.25pt;width:20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" strokeweight="1.5pt">
                <v:shadow color="#7f7f7f" opacity=".5" offset="1pt"/>
              </v:shape>
            </w:pict>
          </mc:Fallback>
        </mc:AlternateContent>
      </w:r>
    </w:p>
    <w:p w14:paraId="12DBC80A" w14:textId="77777777" w:rsidR="003165A7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FAAA4" wp14:editId="225AFC0F">
                <wp:simplePos x="0" y="0"/>
                <wp:positionH relativeFrom="column">
                  <wp:posOffset>1447800</wp:posOffset>
                </wp:positionH>
                <wp:positionV relativeFrom="paragraph">
                  <wp:posOffset>231775</wp:posOffset>
                </wp:positionV>
                <wp:extent cx="152400" cy="276225"/>
                <wp:effectExtent l="19050" t="9525" r="28575" b="2857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3FB11" id="AutoShape 35" o:spid="_x0000_s1026" type="#_x0000_t67" style="position:absolute;margin-left:114pt;margin-top:18.25pt;width:1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</w:p>
    <w:p w14:paraId="1495E5E7" w14:textId="77777777" w:rsidR="003165A7" w:rsidRDefault="003165A7"/>
    <w:p w14:paraId="55A18038" w14:textId="77777777" w:rsidR="003165A7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76CF8" wp14:editId="17849F26">
                <wp:simplePos x="0" y="0"/>
                <wp:positionH relativeFrom="column">
                  <wp:posOffset>3221355</wp:posOffset>
                </wp:positionH>
                <wp:positionV relativeFrom="paragraph">
                  <wp:posOffset>147955</wp:posOffset>
                </wp:positionV>
                <wp:extent cx="264795" cy="0"/>
                <wp:effectExtent l="11430" t="9525" r="9525" b="952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64B5" id="AutoShape 43" o:spid="_x0000_s1026" type="#_x0000_t32" style="position:absolute;margin-left:253.65pt;margin-top:11.65pt;width:20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" strokeweight="1.5pt">
                <v:shadow color="#7f7f7f" opacity=".5" offset="1pt"/>
              </v:shape>
            </w:pict>
          </mc:Fallback>
        </mc:AlternateContent>
      </w:r>
    </w:p>
    <w:p w14:paraId="2FC0D21D" w14:textId="77777777" w:rsidR="003165A7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F49F6B" wp14:editId="55DA2429">
                <wp:simplePos x="0" y="0"/>
                <wp:positionH relativeFrom="column">
                  <wp:posOffset>1676400</wp:posOffset>
                </wp:positionH>
                <wp:positionV relativeFrom="paragraph">
                  <wp:posOffset>218440</wp:posOffset>
                </wp:positionV>
                <wp:extent cx="3400425" cy="304800"/>
                <wp:effectExtent l="38100" t="38100" r="123825" b="114300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3048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74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B34FE4" w14:textId="6507C61C" w:rsidR="00146538" w:rsidRPr="00146538" w:rsidRDefault="00E648D6" w:rsidP="00BF47F2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İŞ</w:t>
                            </w:r>
                            <w:r w:rsidRPr="00146538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YERİ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NDE MESLEKİ EĞİTİM</w:t>
                            </w:r>
                            <w:r w:rsidRPr="00146538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6538" w:rsidRPr="00146538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SONRASINDA</w:t>
                            </w:r>
                          </w:p>
                          <w:p w14:paraId="7A0C8709" w14:textId="77777777" w:rsidR="00146538" w:rsidRDefault="00146538" w:rsidP="00146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49F6B" id="Yuvarlatılmış Dikdörtgen 8" o:spid="_x0000_s1042" style="position:absolute;margin-left:132pt;margin-top:17.2pt;width:267.75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" fillcolor="#e46c0a" strokecolor="#385d8a" strokeweight="2pt">
                <v:shadow on="t" color="black" opacity="48496f" origin="-.5,-.5" offset=".74836mm,.74836mm"/>
                <v:path arrowok="t"/>
                <v:textbox>
                  <w:txbxContent>
                    <w:p w14:paraId="00B34FE4" w14:textId="6507C61C" w:rsidR="00146538" w:rsidRPr="00146538" w:rsidRDefault="00E648D6" w:rsidP="00BF47F2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İŞ</w:t>
                      </w:r>
                      <w:r w:rsidRPr="00146538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YERİ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NDE MESLEKİ EĞİTİM</w:t>
                      </w:r>
                      <w:r w:rsidRPr="00146538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46538" w:rsidRPr="00146538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SONRASINDA</w:t>
                      </w:r>
                    </w:p>
                    <w:p w14:paraId="7A0C8709" w14:textId="77777777" w:rsidR="00146538" w:rsidRDefault="00146538" w:rsidP="001465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498059" w14:textId="77777777" w:rsidR="00146538" w:rsidRDefault="00BF47F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4FCCAC" wp14:editId="2CAA0AF1">
                <wp:simplePos x="0" y="0"/>
                <wp:positionH relativeFrom="column">
                  <wp:posOffset>3476625</wp:posOffset>
                </wp:positionH>
                <wp:positionV relativeFrom="paragraph">
                  <wp:posOffset>276225</wp:posOffset>
                </wp:positionV>
                <wp:extent cx="3185160" cy="942975"/>
                <wp:effectExtent l="38100" t="38100" r="110490" b="123825"/>
                <wp:wrapNone/>
                <wp:docPr id="27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321A24D" w14:textId="3429D5C8" w:rsidR="005F2E1B" w:rsidRPr="00BF47F2" w:rsidRDefault="005F2E1B" w:rsidP="00E648D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F47F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İşyeri Uygulaması Dersi</w:t>
                            </w:r>
                            <w:r w:rsidR="00E648D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(5+20): </w:t>
                            </w:r>
                            <w:r w:rsidRPr="00BF47F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Başarı notu harfli sisteme göre verilir ve genel ortalamaya dahil edilir. </w:t>
                            </w:r>
                          </w:p>
                          <w:p w14:paraId="2C5C2CE1" w14:textId="77777777" w:rsidR="005F2E1B" w:rsidRPr="003165A7" w:rsidRDefault="005F2E1B" w:rsidP="005F2E1B">
                            <w:pPr>
                              <w:spacing w:after="0"/>
                              <w:ind w:left="1416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FCCAC" id="_x0000_s1043" style="position:absolute;margin-left:273.75pt;margin-top:21.75pt;width:250.8pt;height:7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" fillcolor="#f7f7f7">
                <v:shadow on="t" color="black" opacity="52428f" origin="-.5,-.5" offset=".74836mm,.74836mm"/>
                <v:textbox inset=",0,,0">
                  <w:txbxContent>
                    <w:p w14:paraId="3321A24D" w14:textId="3429D5C8" w:rsidR="005F2E1B" w:rsidRPr="00BF47F2" w:rsidRDefault="005F2E1B" w:rsidP="00E648D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F47F2">
                        <w:rPr>
                          <w:rFonts w:ascii="Tahoma" w:hAnsi="Tahoma" w:cs="Tahoma"/>
                          <w:sz w:val="18"/>
                          <w:szCs w:val="18"/>
                        </w:rPr>
                        <w:t>İşyeri Uygulaması Dersi</w:t>
                      </w:r>
                      <w:r w:rsidR="00E648D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(5+20): </w:t>
                      </w:r>
                      <w:r w:rsidRPr="00BF47F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Başarı notu harfli sisteme göre verilir ve genel ortalamaya dahil edilir. </w:t>
                      </w:r>
                    </w:p>
                    <w:p w14:paraId="2C5C2CE1" w14:textId="77777777" w:rsidR="005F2E1B" w:rsidRPr="003165A7" w:rsidRDefault="005F2E1B" w:rsidP="005F2E1B">
                      <w:pPr>
                        <w:spacing w:after="0"/>
                        <w:ind w:left="1416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9B4213" wp14:editId="1272956C">
                <wp:simplePos x="0" y="0"/>
                <wp:positionH relativeFrom="column">
                  <wp:posOffset>38100</wp:posOffset>
                </wp:positionH>
                <wp:positionV relativeFrom="paragraph">
                  <wp:posOffset>257175</wp:posOffset>
                </wp:positionV>
                <wp:extent cx="3175635" cy="838200"/>
                <wp:effectExtent l="38100" t="38100" r="120015" b="114300"/>
                <wp:wrapNone/>
                <wp:docPr id="28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838200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7EA29E6" w14:textId="3B2BC1CD" w:rsidR="005F2E1B" w:rsidRPr="005F2E1B" w:rsidRDefault="005F2E1B" w:rsidP="005F2E1B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Öğrenciler hazırladıkları İşyeri</w:t>
                            </w:r>
                            <w:r w:rsidR="00E648D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nde Mesleki Eğitim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Nihai Raporu’nu finallerin 2. haftasında ilgili Denetçi Öğretim Elemanı’</w:t>
                            </w:r>
                            <w:r w:rsidR="00DB0B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 teslim ederler.</w:t>
                            </w:r>
                          </w:p>
                          <w:p w14:paraId="0D5622D7" w14:textId="77777777" w:rsidR="005F2E1B" w:rsidRPr="003165A7" w:rsidRDefault="005F2E1B" w:rsidP="005F2E1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B4213" id="_x0000_s1044" style="position:absolute;margin-left:3pt;margin-top:20.25pt;width:250.05pt;height:6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5.3mm">
                  <w:txbxContent>
                    <w:p w14:paraId="17EA29E6" w14:textId="3B2BC1CD" w:rsidR="005F2E1B" w:rsidRPr="005F2E1B" w:rsidRDefault="005F2E1B" w:rsidP="005F2E1B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Öğrenciler hazırladıkları İşyeri</w:t>
                      </w:r>
                      <w:r w:rsidR="00E648D6">
                        <w:rPr>
                          <w:rFonts w:ascii="Tahoma" w:hAnsi="Tahoma" w:cs="Tahoma"/>
                          <w:sz w:val="20"/>
                          <w:szCs w:val="20"/>
                        </w:rPr>
                        <w:t>nde Mesleki Eğitim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Nihai Raporu’nu finallerin 2. haftasında ilgili Denetçi Öğretim Elemanı’</w:t>
                      </w:r>
                      <w:r w:rsidR="00DB0BD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na teslim ederler.</w:t>
                      </w:r>
                    </w:p>
                    <w:p w14:paraId="0D5622D7" w14:textId="77777777" w:rsidR="005F2E1B" w:rsidRPr="003165A7" w:rsidRDefault="005F2E1B" w:rsidP="005F2E1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CD99B2" w14:textId="77777777" w:rsidR="00EF6F80" w:rsidRDefault="00D279F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32F4E" wp14:editId="50DB09DB">
                <wp:simplePos x="0" y="0"/>
                <wp:positionH relativeFrom="column">
                  <wp:posOffset>3505199</wp:posOffset>
                </wp:positionH>
                <wp:positionV relativeFrom="paragraph">
                  <wp:posOffset>981710</wp:posOffset>
                </wp:positionV>
                <wp:extent cx="3156585" cy="876300"/>
                <wp:effectExtent l="38100" t="38100" r="120015" b="114300"/>
                <wp:wrapNone/>
                <wp:docPr id="29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53EDDB7" w14:textId="77777777" w:rsidR="00D279F0" w:rsidRPr="00253F1E" w:rsidRDefault="00D279F0" w:rsidP="00D279F0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253F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Staj Başvuru Formu final sınavlarının ilk haftası teslim edilir.</w:t>
                            </w:r>
                          </w:p>
                        </w:txbxContent>
                      </wps:txbx>
                      <wps:bodyPr rot="0" vert="horz" wrap="square" lIns="91440" tIns="28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32F4E" id="_x0000_s1045" style="position:absolute;margin-left:276pt;margin-top:77.3pt;width:248.5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" fillcolor="#f7f7f7">
                <v:shadow on="t" color="black" opacity="52428f" origin="-.5,-.5" offset=".74836mm,.74836mm"/>
                <v:textbox inset=",7.8mm">
                  <w:txbxContent>
                    <w:p w14:paraId="153EDDB7" w14:textId="77777777" w:rsidR="00D279F0" w:rsidRPr="00253F1E" w:rsidRDefault="00D279F0" w:rsidP="00D279F0">
                      <w:pPr>
                        <w:jc w:val="both"/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  <w:r w:rsidRPr="00253F1E">
                        <w:rPr>
                          <w:rFonts w:ascii="Tahoma" w:hAnsi="Tahoma" w:cs="Tahoma"/>
                          <w:sz w:val="20"/>
                          <w:szCs w:val="20"/>
                        </w:rPr>
                        <w:t>Staj Başvuru Formu final sınavlarının ilk haftası teslim 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EABA4" wp14:editId="7E15E42E">
                <wp:simplePos x="0" y="0"/>
                <wp:positionH relativeFrom="column">
                  <wp:posOffset>3242310</wp:posOffset>
                </wp:positionH>
                <wp:positionV relativeFrom="paragraph">
                  <wp:posOffset>1407160</wp:posOffset>
                </wp:positionV>
                <wp:extent cx="264795" cy="0"/>
                <wp:effectExtent l="11430" t="9525" r="9525" b="952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635D" id="AutoShape 45" o:spid="_x0000_s1026" type="#_x0000_t32" style="position:absolute;margin-left:255.3pt;margin-top:110.8pt;width:20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" strokeweight="1.5pt">
                <v:shadow color="#7f7f7f" opacity=".5" offset="1pt"/>
              </v:shape>
            </w:pict>
          </mc:Fallback>
        </mc:AlternateContent>
      </w:r>
      <w:r w:rsidR="00BF47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D1818" wp14:editId="28DFBFCF">
                <wp:simplePos x="0" y="0"/>
                <wp:positionH relativeFrom="column">
                  <wp:posOffset>1476375</wp:posOffset>
                </wp:positionH>
                <wp:positionV relativeFrom="paragraph">
                  <wp:posOffset>686435</wp:posOffset>
                </wp:positionV>
                <wp:extent cx="142875" cy="276225"/>
                <wp:effectExtent l="38100" t="38100" r="123825" b="123825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76225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42F1" id="AutoShape 36" o:spid="_x0000_s1026" type="#_x0000_t67" style="position:absolute;margin-left:116.25pt;margin-top:54.05pt;width:11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" adj="16537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  <w:r w:rsidR="00BF47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5BEB6F" wp14:editId="2ACE2EDC">
                <wp:simplePos x="0" y="0"/>
                <wp:positionH relativeFrom="column">
                  <wp:posOffset>9525</wp:posOffset>
                </wp:positionH>
                <wp:positionV relativeFrom="paragraph">
                  <wp:posOffset>819785</wp:posOffset>
                </wp:positionV>
                <wp:extent cx="3219450" cy="1076325"/>
                <wp:effectExtent l="38100" t="38100" r="114300" b="123825"/>
                <wp:wrapNone/>
                <wp:docPr id="1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07632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8BDC6D8" w14:textId="77777777" w:rsidR="005F2E1B" w:rsidRPr="005F2E1B" w:rsidRDefault="005F2E1B" w:rsidP="005F2E1B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Öğrencilerin zorunlu stajlarını aynı işyerinde yapmak istemeleri durumunda sigortaları devam ettirilir.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Bu durumda olan öğrenciler Staj Başvuru Formu’nu ilgili işyerine imzalatarak staj komisyonuna teslim ederler.</w:t>
                            </w:r>
                          </w:p>
                          <w:p w14:paraId="538245ED" w14:textId="77777777" w:rsidR="005F2E1B" w:rsidRPr="003165A7" w:rsidRDefault="005F2E1B" w:rsidP="005F2E1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BEB6F" id="_x0000_s1046" style="position:absolute;margin-left:.75pt;margin-top:64.55pt;width:25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14:paraId="68BDC6D8" w14:textId="77777777" w:rsidR="005F2E1B" w:rsidRPr="005F2E1B" w:rsidRDefault="005F2E1B" w:rsidP="005F2E1B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Öğrencilerin zorunlu stajlarını aynı işyerinde yapmak istemeleri durumunda sigortaları devam ettirilir.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Bu durumda olan öğrenciler Staj Başvuru Formu’nu ilgili işyerine imzalatarak staj komisyonuna teslim ederler.</w:t>
                      </w:r>
                    </w:p>
                    <w:p w14:paraId="538245ED" w14:textId="77777777" w:rsidR="005F2E1B" w:rsidRPr="003165A7" w:rsidRDefault="005F2E1B" w:rsidP="005F2E1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BC0D59" wp14:editId="42E86C6A">
                <wp:simplePos x="0" y="0"/>
                <wp:positionH relativeFrom="column">
                  <wp:posOffset>3221355</wp:posOffset>
                </wp:positionH>
                <wp:positionV relativeFrom="paragraph">
                  <wp:posOffset>483235</wp:posOffset>
                </wp:positionV>
                <wp:extent cx="264795" cy="0"/>
                <wp:effectExtent l="11430" t="9525" r="9525" b="952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E311" id="AutoShape 44" o:spid="_x0000_s1026" type="#_x0000_t32" style="position:absolute;margin-left:253.65pt;margin-top:38.05pt;width:20.8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" strokeweight="1.5pt">
                <v:shadow color="#7f7f7f" opacity=".5" offset="1pt"/>
              </v:shape>
            </w:pict>
          </mc:Fallback>
        </mc:AlternateContent>
      </w:r>
    </w:p>
    <w:sectPr w:rsidR="00EF6F80" w:rsidSect="00146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625B8" w14:textId="77777777" w:rsidR="007D004B" w:rsidRDefault="007D004B" w:rsidP="00487D6E">
      <w:pPr>
        <w:spacing w:after="0" w:line="240" w:lineRule="auto"/>
      </w:pPr>
      <w:r>
        <w:separator/>
      </w:r>
    </w:p>
  </w:endnote>
  <w:endnote w:type="continuationSeparator" w:id="0">
    <w:p w14:paraId="34970AAD" w14:textId="77777777" w:rsidR="007D004B" w:rsidRDefault="007D004B" w:rsidP="0048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374B" w14:textId="77777777" w:rsidR="007D004B" w:rsidRDefault="007D004B" w:rsidP="00487D6E">
      <w:pPr>
        <w:spacing w:after="0" w:line="240" w:lineRule="auto"/>
      </w:pPr>
      <w:r>
        <w:separator/>
      </w:r>
    </w:p>
  </w:footnote>
  <w:footnote w:type="continuationSeparator" w:id="0">
    <w:p w14:paraId="0F15E8DD" w14:textId="77777777" w:rsidR="007D004B" w:rsidRDefault="007D004B" w:rsidP="00487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38"/>
    <w:rsid w:val="0011128F"/>
    <w:rsid w:val="00146538"/>
    <w:rsid w:val="00205E75"/>
    <w:rsid w:val="00220A9A"/>
    <w:rsid w:val="00245C43"/>
    <w:rsid w:val="00253F1E"/>
    <w:rsid w:val="00255A8D"/>
    <w:rsid w:val="002D4430"/>
    <w:rsid w:val="003165A7"/>
    <w:rsid w:val="00341656"/>
    <w:rsid w:val="00351BB2"/>
    <w:rsid w:val="00373897"/>
    <w:rsid w:val="00385B92"/>
    <w:rsid w:val="00395998"/>
    <w:rsid w:val="003E4767"/>
    <w:rsid w:val="004439E0"/>
    <w:rsid w:val="00487D6E"/>
    <w:rsid w:val="004B644D"/>
    <w:rsid w:val="0058720D"/>
    <w:rsid w:val="005B1458"/>
    <w:rsid w:val="005D77E7"/>
    <w:rsid w:val="005F2E1B"/>
    <w:rsid w:val="00674262"/>
    <w:rsid w:val="007422D1"/>
    <w:rsid w:val="007D004B"/>
    <w:rsid w:val="007E05CD"/>
    <w:rsid w:val="00845E68"/>
    <w:rsid w:val="008F05F1"/>
    <w:rsid w:val="00900CF4"/>
    <w:rsid w:val="009678B9"/>
    <w:rsid w:val="00994D63"/>
    <w:rsid w:val="00A44AD4"/>
    <w:rsid w:val="00A71372"/>
    <w:rsid w:val="00AF228C"/>
    <w:rsid w:val="00B315FE"/>
    <w:rsid w:val="00B63F86"/>
    <w:rsid w:val="00BF47F2"/>
    <w:rsid w:val="00C32AC9"/>
    <w:rsid w:val="00CB2592"/>
    <w:rsid w:val="00D06733"/>
    <w:rsid w:val="00D279F0"/>
    <w:rsid w:val="00D514BE"/>
    <w:rsid w:val="00D56F2D"/>
    <w:rsid w:val="00D66A0D"/>
    <w:rsid w:val="00DB0BDB"/>
    <w:rsid w:val="00DB58D4"/>
    <w:rsid w:val="00DD4C1D"/>
    <w:rsid w:val="00E12679"/>
    <w:rsid w:val="00E206B5"/>
    <w:rsid w:val="00E50499"/>
    <w:rsid w:val="00E648D6"/>
    <w:rsid w:val="00E71E9B"/>
    <w:rsid w:val="00EF6F80"/>
    <w:rsid w:val="00FA3C71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>
      <v:fill color="none [3212]" color2="fill lighten(0)" focusposition=".5,.5" focussize="" method="linear sigma" focus="100%" type="gradientRadial"/>
      <v:shadow on="t" color="black" opacity="52428f" origin="-.5,-.5" offset=".74836mm,.74836mm"/>
      <v:textbox inset=",2.3mm"/>
    </o:shapedefaults>
    <o:shapelayout v:ext="edit">
      <o:idmap v:ext="edit" data="1"/>
    </o:shapelayout>
  </w:shapeDefaults>
  <w:decimalSymbol w:val=","/>
  <w:listSeparator w:val=";"/>
  <w14:docId w14:val="718263E8"/>
  <w15:docId w15:val="{C78A1011-74A8-41B5-AAA4-E563999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F2E1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8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7D6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8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7D6E"/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D06733"/>
    <w:pPr>
      <w:ind w:firstLine="79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E648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ys.subu.edu.tr" TargetMode="External"/><Relationship Id="rId13" Type="http://schemas.openxmlformats.org/officeDocument/2006/relationships/hyperlink" Target="http://muys.subu.edu.t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ys.subu.edu.tr" TargetMode="External"/><Relationship Id="rId12" Type="http://schemas.openxmlformats.org/officeDocument/2006/relationships/hyperlink" Target="http://muys.subu.edu.t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uys.subu.edu.tr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muys.subu.edu.t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uys.subu.edu.tr" TargetMode="External"/><Relationship Id="rId10" Type="http://schemas.openxmlformats.org/officeDocument/2006/relationships/hyperlink" Target="http://muys.subu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ys.subu.edu.tr" TargetMode="External"/><Relationship Id="rId14" Type="http://schemas.openxmlformats.org/officeDocument/2006/relationships/hyperlink" Target="http://muys.sub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59</CharactersWithSpaces>
  <SharedDoc>false</SharedDoc>
  <HLinks>
    <vt:vector size="42" baseType="variant">
      <vt:variant>
        <vt:i4>1966169</vt:i4>
      </vt:variant>
      <vt:variant>
        <vt:i4>18</vt:i4>
      </vt:variant>
      <vt:variant>
        <vt:i4>0</vt:i4>
      </vt:variant>
      <vt:variant>
        <vt:i4>5</vt:i4>
      </vt:variant>
      <vt:variant>
        <vt:lpwstr>http://www.tf.sakarya.edu.tr/</vt:lpwstr>
      </vt:variant>
      <vt:variant>
        <vt:lpwstr/>
      </vt:variant>
      <vt:variant>
        <vt:i4>8257593</vt:i4>
      </vt:variant>
      <vt:variant>
        <vt:i4>15</vt:i4>
      </vt:variant>
      <vt:variant>
        <vt:i4>0</vt:i4>
      </vt:variant>
      <vt:variant>
        <vt:i4>5</vt:i4>
      </vt:variant>
      <vt:variant>
        <vt:lpwstr>http://www.muys.sakarya.edu.tr/</vt:lpwstr>
      </vt:variant>
      <vt:variant>
        <vt:lpwstr/>
      </vt:variant>
      <vt:variant>
        <vt:i4>8257593</vt:i4>
      </vt:variant>
      <vt:variant>
        <vt:i4>12</vt:i4>
      </vt:variant>
      <vt:variant>
        <vt:i4>0</vt:i4>
      </vt:variant>
      <vt:variant>
        <vt:i4>5</vt:i4>
      </vt:variant>
      <vt:variant>
        <vt:lpwstr>http://www.muys.sakarya.edu.tr/</vt:lpwstr>
      </vt:variant>
      <vt:variant>
        <vt:lpwstr/>
      </vt:variant>
      <vt:variant>
        <vt:i4>8257593</vt:i4>
      </vt:variant>
      <vt:variant>
        <vt:i4>9</vt:i4>
      </vt:variant>
      <vt:variant>
        <vt:i4>0</vt:i4>
      </vt:variant>
      <vt:variant>
        <vt:i4>5</vt:i4>
      </vt:variant>
      <vt:variant>
        <vt:lpwstr>http://www.muys.sakarya.edu.tr/</vt:lpwstr>
      </vt:variant>
      <vt:variant>
        <vt:lpwstr/>
      </vt:variant>
      <vt:variant>
        <vt:i4>4325451</vt:i4>
      </vt:variant>
      <vt:variant>
        <vt:i4>6</vt:i4>
      </vt:variant>
      <vt:variant>
        <vt:i4>0</vt:i4>
      </vt:variant>
      <vt:variant>
        <vt:i4>5</vt:i4>
      </vt:variant>
      <vt:variant>
        <vt:lpwstr>http://www.tf.skarya.edu.tr/</vt:lpwstr>
      </vt:variant>
      <vt:variant>
        <vt:lpwstr/>
      </vt:variant>
      <vt:variant>
        <vt:i4>7143466</vt:i4>
      </vt:variant>
      <vt:variant>
        <vt:i4>3</vt:i4>
      </vt:variant>
      <vt:variant>
        <vt:i4>0</vt:i4>
      </vt:variant>
      <vt:variant>
        <vt:i4>5</vt:i4>
      </vt:variant>
      <vt:variant>
        <vt:lpwstr>http://www.muys.sakraya.edu.tr/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http://www.muys.sakarya.edu.tr/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RPC</cp:lastModifiedBy>
  <cp:revision>42</cp:revision>
  <cp:lastPrinted>2015-05-21T07:48:00Z</cp:lastPrinted>
  <dcterms:created xsi:type="dcterms:W3CDTF">2013-09-09T09:11:00Z</dcterms:created>
  <dcterms:modified xsi:type="dcterms:W3CDTF">2022-04-18T11:27:00Z</dcterms:modified>
</cp:coreProperties>
</file>